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2130"/>
        <w:gridCol w:w="2131"/>
        <w:gridCol w:w="2963"/>
      </w:tblGrid>
      <w:tr>
        <w:trPr>
          <w:trHeight w:val="647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160"/>
              <w:ind w:left="283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Underline/Circle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office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being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sought</w:t>
            </w:r>
          </w:p>
        </w:tc>
      </w:tr>
      <w:tr>
        <w:trPr>
          <w:trHeight w:val="546" w:hRule="atLeast"/>
        </w:trPr>
        <w:tc>
          <w:tcPr>
            <w:tcW w:w="2046" w:type="dxa"/>
          </w:tcPr>
          <w:p>
            <w:pPr>
              <w:pStyle w:val="TableParagraph"/>
              <w:spacing w:before="110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President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0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Secretary</w:t>
            </w:r>
          </w:p>
        </w:tc>
        <w:tc>
          <w:tcPr>
            <w:tcW w:w="2131" w:type="dxa"/>
          </w:tcPr>
          <w:p>
            <w:pPr>
              <w:pStyle w:val="TableParagraph"/>
              <w:spacing w:before="110"/>
              <w:ind w:left="458"/>
              <w:rPr>
                <w:b/>
                <w:sz w:val="28"/>
              </w:rPr>
            </w:pPr>
            <w:r>
              <w:rPr>
                <w:b/>
                <w:sz w:val="28"/>
              </w:rPr>
              <w:t>Treasurer</w:t>
            </w:r>
          </w:p>
        </w:tc>
        <w:tc>
          <w:tcPr>
            <w:tcW w:w="2963" w:type="dxa"/>
          </w:tcPr>
          <w:p>
            <w:pPr>
              <w:pStyle w:val="TableParagraph"/>
              <w:spacing w:before="110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National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Organizer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1"/>
        <w:spacing w:before="89"/>
        <w:ind w:left="220" w:right="0"/>
        <w:jc w:val="left"/>
        <w:rPr>
          <w:rFonts w:ascii="Times New Roman"/>
        </w:rPr>
      </w:pPr>
      <w:r>
        <w:rPr>
          <w:rFonts w:ascii="Times New Roman"/>
        </w:rPr>
        <w:t>Nominee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information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7226" w:val="left" w:leader="none"/>
        </w:tabs>
        <w:ind w:left="220"/>
      </w:pPr>
      <w:r>
        <w:rPr/>
        <w:t>Full</w:t>
      </w:r>
      <w:r>
        <w:rPr>
          <w:spacing w:val="-4"/>
        </w:rPr>
        <w:t> </w:t>
      </w:r>
      <w:r>
        <w:rPr/>
        <w:t>Name: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267" w:val="left" w:leader="none"/>
        </w:tabs>
        <w:spacing w:before="89"/>
        <w:ind w:left="220"/>
      </w:pPr>
      <w:r>
        <w:rPr/>
        <w:t>Email: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7219" w:val="left" w:leader="none"/>
        </w:tabs>
        <w:spacing w:before="89"/>
        <w:ind w:left="220"/>
      </w:pPr>
      <w:r>
        <w:rPr/>
        <w:t>Telephone: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296" w:val="left" w:leader="none"/>
          <w:tab w:pos="5695" w:val="left" w:leader="none"/>
          <w:tab w:pos="9194" w:val="left" w:leader="none"/>
        </w:tabs>
        <w:spacing w:before="90"/>
        <w:ind w:left="220"/>
      </w:pPr>
      <w:r>
        <w:rPr/>
        <w:t>Address: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220"/>
      </w:pP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vote?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/>
        <w:pict>
          <v:group style="position:absolute;margin-left:38.299999pt;margin-top:-7.376886pt;width:38.1pt;height:55.4pt;mso-position-horizontal-relative:page;mso-position-vertical-relative:paragraph;z-index:15728640" coordorigin="766,-148" coordsize="762,1108">
            <v:shape style="position:absolute;left:766;top:-148;width:762;height:523" coordorigin="766,-148" coordsize="762,523" path="m1522,375l772,375,770,375,768,374,766,372,766,369,766,-142,766,-144,768,-146,770,-147,772,-148,1522,-148,1524,-147,1526,-146,1528,-144,1528,-142,778,-142,772,-136,778,-136,778,363,772,363,778,369,1528,369,1528,372,1526,374,1524,375,1522,375xm778,-136l772,-136,778,-142,778,-136xm1516,-136l778,-136,778,-142,1516,-142,1516,-136xm1516,369l1516,-142,1522,-136,1528,-136,1528,363,1522,363,1516,369xm1528,-136l1522,-136,1516,-142,1528,-142,1528,-136xm778,369l772,363,778,363,778,369xm1516,369l778,369,778,363,1516,363,1516,369xm1528,369l1516,369,1522,363,1528,363,1528,369xe" filled="true" fillcolor="#000000" stroked="false">
              <v:path arrowok="t"/>
              <v:fill type="solid"/>
            </v:shape>
            <v:shape style="position:absolute;left:766;top:437;width:762;height:523" coordorigin="766,437" coordsize="762,523" path="m1522,960l772,960,770,960,768,959,766,957,766,954,766,443,766,441,768,439,770,438,772,437,1522,437,1524,438,1526,439,1528,441,1528,443,778,443,772,449,778,449,778,948,772,948,778,954,1528,954,1528,957,1526,959,1524,960,1522,960xm778,449l772,449,778,443,778,449xm1516,449l778,449,778,443,1516,443,1516,449xm1516,954l1516,443,1522,449,1528,449,1528,948,1522,948,1516,954xm1528,449l1522,449,1516,443,1528,443,1528,449xm778,954l772,948,778,948,778,954xm1516,954l778,954,778,948,1516,948,1516,954xm1528,954l1516,954,1522,948,1528,948,1528,954xe" filled="true" fillcolor="#000000" stroked="false">
              <v:path arrowok="t"/>
              <v:fill type="solid"/>
            </v:shape>
            <v:shape style="position:absolute;left:766;top:-148;width:762;height:1108" type="#_x0000_t202" filled="false" stroked="false">
              <v:textbox inset="0,0,0,0">
                <w:txbxContent>
                  <w:p>
                    <w:pPr>
                      <w:spacing w:before="81"/>
                      <w:ind w:left="15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Yes</w:t>
                    </w:r>
                  </w:p>
                  <w:p>
                    <w:pPr>
                      <w:spacing w:before="264"/>
                      <w:ind w:left="15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you can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filling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form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you should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www.ghanaunion.nl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 continue</w:t>
      </w:r>
      <w:r>
        <w:rPr>
          <w:spacing w:val="-1"/>
          <w:sz w:val="24"/>
        </w:rPr>
        <w:t> </w:t>
      </w:r>
      <w:r>
        <w:rPr>
          <w:sz w:val="24"/>
        </w:rPr>
        <w:t>filling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form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220" w:right="993"/>
      </w:pPr>
      <w:r>
        <w:rPr/>
        <w:t>Nominee Statement (A brief outline of your qualifications, </w:t>
      </w:r>
      <w:r>
        <w:rPr>
          <w:u w:val="single"/>
        </w:rPr>
        <w:t>underline</w:t>
      </w:r>
      <w:r>
        <w:rPr/>
        <w:t> what is</w:t>
      </w:r>
      <w:r>
        <w:rPr>
          <w:spacing w:val="-67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you):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2174"/>
        <w:gridCol w:w="2371"/>
        <w:gridCol w:w="2371"/>
      </w:tblGrid>
      <w:tr>
        <w:trPr>
          <w:trHeight w:val="501" w:hRule="atLeast"/>
        </w:trPr>
        <w:tc>
          <w:tcPr>
            <w:tcW w:w="2566" w:type="dxa"/>
          </w:tcPr>
          <w:p>
            <w:pPr>
              <w:pStyle w:val="TableParagraph"/>
              <w:spacing w:before="89"/>
              <w:ind w:left="137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Education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level</w:t>
            </w:r>
          </w:p>
        </w:tc>
        <w:tc>
          <w:tcPr>
            <w:tcW w:w="2174" w:type="dxa"/>
          </w:tcPr>
          <w:p>
            <w:pPr>
              <w:pStyle w:val="TableParagraph"/>
              <w:spacing w:before="89"/>
              <w:ind w:left="496"/>
              <w:rPr>
                <w:sz w:val="28"/>
              </w:rPr>
            </w:pPr>
            <w:r>
              <w:rPr>
                <w:sz w:val="28"/>
              </w:rPr>
              <w:t>Secondary</w:t>
            </w:r>
          </w:p>
        </w:tc>
        <w:tc>
          <w:tcPr>
            <w:tcW w:w="2371" w:type="dxa"/>
          </w:tcPr>
          <w:p>
            <w:pPr>
              <w:pStyle w:val="TableParagraph"/>
              <w:spacing w:before="89"/>
              <w:ind w:left="164" w:right="157"/>
              <w:jc w:val="center"/>
              <w:rPr>
                <w:sz w:val="28"/>
              </w:rPr>
            </w:pPr>
            <w:r>
              <w:rPr>
                <w:sz w:val="28"/>
              </w:rPr>
              <w:t>Poly(technical)</w:t>
            </w:r>
          </w:p>
        </w:tc>
        <w:tc>
          <w:tcPr>
            <w:tcW w:w="2371" w:type="dxa"/>
          </w:tcPr>
          <w:p>
            <w:pPr>
              <w:pStyle w:val="TableParagraph"/>
              <w:spacing w:before="89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University</w:t>
            </w:r>
          </w:p>
        </w:tc>
      </w:tr>
      <w:tr>
        <w:trPr>
          <w:trHeight w:val="942" w:hRule="atLeast"/>
        </w:trPr>
        <w:tc>
          <w:tcPr>
            <w:tcW w:w="2566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39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59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65" w:right="157"/>
              <w:jc w:val="center"/>
              <w:rPr>
                <w:sz w:val="28"/>
              </w:rPr>
            </w:pPr>
            <w:r>
              <w:rPr>
                <w:sz w:val="28"/>
              </w:rPr>
              <w:t>Dutch</w:t>
            </w:r>
          </w:p>
        </w:tc>
        <w:tc>
          <w:tcPr>
            <w:tcW w:w="2371" w:type="dxa"/>
          </w:tcPr>
          <w:p>
            <w:pPr>
              <w:pStyle w:val="TableParagraph"/>
              <w:spacing w:line="320" w:lineRule="exact"/>
              <w:ind w:left="166" w:right="157"/>
              <w:jc w:val="center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Languages;</w:t>
            </w:r>
          </w:p>
          <w:p>
            <w:pPr>
              <w:pStyle w:val="TableParagraph"/>
              <w:spacing w:line="207" w:lineRule="exact"/>
              <w:ind w:left="164" w:right="157"/>
              <w:jc w:val="center"/>
              <w:rPr>
                <w:sz w:val="18"/>
              </w:rPr>
            </w:pPr>
            <w:r>
              <w:rPr>
                <w:sz w:val="18"/>
              </w:rPr>
              <w:t>Akan,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Ewe,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Hausa,</w:t>
            </w:r>
          </w:p>
          <w:p>
            <w:pPr>
              <w:pStyle w:val="TableParagraph"/>
              <w:spacing w:before="105"/>
              <w:ind w:left="164" w:right="157"/>
              <w:jc w:val="center"/>
              <w:rPr>
                <w:sz w:val="18"/>
              </w:rPr>
            </w:pPr>
            <w:r>
              <w:rPr>
                <w:sz w:val="18"/>
              </w:rPr>
              <w:t>Dagbani,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Wala,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Gonja,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</w:tc>
      </w:tr>
      <w:tr>
        <w:trPr>
          <w:trHeight w:val="500" w:hRule="atLeast"/>
        </w:trPr>
        <w:tc>
          <w:tcPr>
            <w:tcW w:w="2566" w:type="dxa"/>
          </w:tcPr>
          <w:p>
            <w:pPr>
              <w:pStyle w:val="TableParagraph"/>
              <w:spacing w:before="89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Spoken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2"/>
              <w:ind w:left="26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Excellent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2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Excellent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2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Excellent</w:t>
            </w:r>
          </w:p>
        </w:tc>
      </w:tr>
      <w:tr>
        <w:trPr>
          <w:trHeight w:val="501" w:hRule="atLeast"/>
        </w:trPr>
        <w:tc>
          <w:tcPr>
            <w:tcW w:w="2566" w:type="dxa"/>
          </w:tcPr>
          <w:p>
            <w:pPr>
              <w:pStyle w:val="TableParagraph"/>
              <w:spacing w:before="89"/>
              <w:ind w:left="139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Written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2"/>
              <w:ind w:left="26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Excellent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2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Excellent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2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 Excellent</w:t>
            </w:r>
          </w:p>
        </w:tc>
      </w:tr>
      <w:tr>
        <w:trPr>
          <w:trHeight w:val="322" w:hRule="atLeast"/>
        </w:trPr>
        <w:tc>
          <w:tcPr>
            <w:tcW w:w="2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566" w:type="dxa"/>
          </w:tcPr>
          <w:p>
            <w:pPr>
              <w:pStyle w:val="TableParagraph"/>
              <w:spacing w:before="118"/>
              <w:ind w:left="139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Management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</w:tc>
        <w:tc>
          <w:tcPr>
            <w:tcW w:w="2174" w:type="dxa"/>
          </w:tcPr>
          <w:p>
            <w:pPr>
              <w:pStyle w:val="TableParagraph"/>
              <w:spacing w:before="141"/>
              <w:ind w:left="316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2371" w:type="dxa"/>
          </w:tcPr>
          <w:p>
            <w:pPr>
              <w:pStyle w:val="TableParagraph"/>
              <w:spacing w:line="270" w:lineRule="atLeast"/>
              <w:ind w:left="570" w:right="544" w:firstLine="16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371" w:type="dxa"/>
          </w:tcPr>
          <w:p>
            <w:pPr>
              <w:pStyle w:val="TableParagraph"/>
              <w:spacing w:before="141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Logistical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069" w:footer="1889" w:top="2720" w:bottom="2080" w:left="620" w:right="1480"/>
          <w:pgNumType w:start="1"/>
        </w:sectPr>
      </w:pPr>
    </w:p>
    <w:p>
      <w:pPr>
        <w:pStyle w:val="BodyText"/>
        <w:spacing w:line="237" w:lineRule="auto" w:before="188"/>
        <w:ind w:left="220" w:right="1094"/>
      </w:pPr>
      <w:r>
        <w:rPr/>
        <w:pict>
          <v:shape style="position:absolute;margin-left:63.799999pt;margin-top:181.550018pt;width:472.25pt;height:29.9pt;mso-position-horizontal-relative:page;mso-position-vertical-relative:page;z-index:15729152" coordorigin="1276,3631" coordsize="9445,598" path="m10715,4229l1282,4229,1280,4229,1278,4227,1276,4225,1276,4223,1276,3637,1276,3635,1278,3633,1280,3631,1282,3631,10715,3631,10717,3631,10719,3633,10721,3635,10721,3637,1288,3637,1282,3643,1288,3643,1288,4217,1282,4217,1288,4223,10721,4223,10721,4225,10719,4227,10717,4229,10715,4229xm1288,3643l1282,3643,1288,3637,1288,3643xm10709,3643l1288,3643,1288,3637,10709,3637,10709,3643xm10709,4223l10709,3637,10715,3643,10721,3643,10721,4217,10715,4217,10709,4223xm10721,3643l10715,3643,10709,3637,10721,3637,10721,3643xm1288,4223l1282,4217,1288,4217,1288,4223xm10709,4223l1288,4223,1288,4217,10709,4217,10709,4223xm10721,4223l10709,4223,10715,4217,10721,4217,10721,42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799999pt;margin-top:215.300018pt;width:472.25pt;height:29.9pt;mso-position-horizontal-relative:page;mso-position-vertical-relative:page;z-index:15729664" coordorigin="1276,4306" coordsize="9445,598" path="m10715,4904l1282,4904,1280,4904,1278,4902,1276,4900,1276,4898,1276,4312,1276,4310,1278,4308,1280,4306,1282,4306,10715,4306,10717,4306,10719,4308,10721,4310,10721,4312,1288,4312,1282,4318,1288,4318,1288,4892,1282,4892,1288,4898,10721,4898,10721,4900,10719,4902,10717,4904,10715,4904xm1288,4318l1282,4318,1288,4312,1288,4318xm10709,4318l1288,4318,1288,4312,10709,4312,10709,4318xm10709,4898l10709,4312,10715,4318,10721,4318,10721,4892,10715,4892,10709,4898xm10721,4318l10715,4318,10709,4312,10721,4312,10721,4318xm1288,4898l1282,4892,1288,4892,1288,4898xm10709,4898l1288,4898,1288,4892,10709,4892,10709,4898xm10721,4898l10709,4898,10715,4892,10721,4892,10721,48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049999pt;margin-top:251.300018pt;width:472.25pt;height:29.9pt;mso-position-horizontal-relative:page;mso-position-vertical-relative:page;z-index:15730176" coordorigin="1261,5026" coordsize="9445,598" path="m10700,5624l1267,5624,1265,5624,1263,5622,1261,5620,1261,5618,1261,5032,1261,5030,1263,5028,1265,5026,1267,5026,10700,5026,10702,5026,10704,5028,10706,5030,10706,5032,1273,5032,1267,5038,1273,5038,1273,5612,1267,5612,1273,5618,10706,5618,10706,5620,10704,5622,10702,5624,10700,5624xm1273,5038l1267,5038,1273,5032,1273,5038xm10694,5038l1273,5038,1273,5032,10694,5032,10694,5038xm10694,5618l10694,5032,10700,5038,10706,5038,10706,5612,10700,5612,10694,5618xm10706,5038l10700,5038,10694,5032,10706,5032,10706,5038xm1273,5618l1267,5612,1273,5612,1273,5618xm10694,5618l1273,5618,1273,5612,10694,5612,10694,5618xm10706,5618l10694,5618,10700,5612,10706,5612,10706,5618xe" filled="true" fillcolor="#000000" stroked="false">
            <v:path arrowok="t"/>
            <v:fill type="solid"/>
            <w10:wrap type="none"/>
          </v:shape>
        </w:pict>
      </w:r>
      <w:r>
        <w:rPr/>
        <w:t>What are your goals (not more than 3 points) for this position you are being</w:t>
      </w:r>
      <w:r>
        <w:rPr>
          <w:spacing w:val="-67"/>
        </w:rPr>
        <w:t> </w:t>
      </w:r>
      <w:r>
        <w:rPr/>
        <w:t>nominated?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/>
        <w:t>1.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3.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220"/>
      </w:pPr>
      <w:r>
        <w:rPr/>
        <w:t>Nominator</w:t>
      </w:r>
      <w:r>
        <w:rPr>
          <w:spacing w:val="-4"/>
        </w:rPr>
        <w:t> </w:t>
      </w:r>
      <w:r>
        <w:rPr/>
        <w:t>Information:</w:t>
      </w:r>
    </w:p>
    <w:p>
      <w:pPr>
        <w:pStyle w:val="BodyText"/>
        <w:spacing w:before="119"/>
        <w:ind w:left="220"/>
      </w:pPr>
      <w:r>
        <w:rPr/>
        <w:t>Full</w:t>
      </w:r>
      <w:r>
        <w:rPr>
          <w:spacing w:val="-4"/>
        </w:rPr>
        <w:t> </w:t>
      </w:r>
      <w:r>
        <w:rPr/>
        <w:t>Name:</w:t>
      </w:r>
    </w:p>
    <w:p>
      <w:pPr>
        <w:pStyle w:val="BodyText"/>
        <w:spacing w:before="120"/>
        <w:ind w:left="220"/>
      </w:pPr>
      <w:r>
        <w:rPr/>
        <w:t>Email:</w:t>
      </w:r>
    </w:p>
    <w:p>
      <w:pPr>
        <w:pStyle w:val="BodyText"/>
        <w:spacing w:before="120"/>
        <w:ind w:left="220"/>
      </w:pPr>
      <w:r>
        <w:rPr/>
        <w:t>Phone</w:t>
      </w:r>
      <w:r>
        <w:rPr>
          <w:spacing w:val="-2"/>
        </w:rPr>
        <w:t> </w:t>
      </w:r>
      <w:r>
        <w:rPr/>
        <w:t>Number:</w:t>
      </w:r>
    </w:p>
    <w:p>
      <w:pPr>
        <w:pStyle w:val="BodyText"/>
        <w:rPr>
          <w:sz w:val="30"/>
        </w:rPr>
      </w:pPr>
    </w:p>
    <w:p>
      <w:pPr>
        <w:pStyle w:val="BodyText"/>
        <w:spacing w:before="259"/>
        <w:ind w:left="220"/>
      </w:pPr>
      <w:r>
        <w:rPr/>
        <w:t>Please</w:t>
      </w:r>
      <w:r>
        <w:rPr>
          <w:spacing w:val="-4"/>
        </w:rPr>
        <w:t> </w:t>
      </w: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boxes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confirm:</w:t>
      </w:r>
    </w:p>
    <w:p>
      <w:pPr>
        <w:pStyle w:val="BodyText"/>
        <w:tabs>
          <w:tab w:pos="9458" w:val="left" w:leader="none"/>
        </w:tabs>
        <w:spacing w:before="161"/>
        <w:ind w:left="220"/>
      </w:pP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organization)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0"/>
        <w:ind w:left="220"/>
      </w:pPr>
      <w:r>
        <w:rPr/>
        <w:t>[</w:t>
      </w:r>
      <w:r>
        <w:rPr>
          <w:spacing w:val="-1"/>
        </w:rPr>
        <w:t> </w:t>
      </w:r>
      <w:r>
        <w:rPr/>
        <w:t>]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nominee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forth their</w:t>
      </w:r>
      <w:r>
        <w:rPr>
          <w:spacing w:val="-3"/>
        </w:rPr>
        <w:t> </w:t>
      </w:r>
      <w:r>
        <w:rPr/>
        <w:t>nomination.</w:t>
      </w:r>
    </w:p>
    <w:p>
      <w:pPr>
        <w:pStyle w:val="BodyText"/>
        <w:spacing w:line="360" w:lineRule="auto" w:before="163"/>
        <w:ind w:left="500" w:right="520" w:hanging="281"/>
      </w:pPr>
      <w:r>
        <w:rPr/>
        <w:t>[ ] I understand that nominations are subject to verification and eligibility checks</w:t>
      </w:r>
      <w:r>
        <w:rPr>
          <w:spacing w:val="-67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association's bylaws.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362" w:lineRule="auto" w:before="1"/>
        <w:ind w:left="220" w:right="534"/>
      </w:pPr>
      <w:r>
        <w:rPr/>
        <w:t>By submitting this nomination, I affirm that the information provided is accurate</w:t>
      </w:r>
      <w:r>
        <w:rPr>
          <w:spacing w:val="-6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my knowledge.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900" w:val="left" w:leader="hyphen"/>
          <w:tab w:pos="4092" w:val="left" w:leader="none"/>
        </w:tabs>
        <w:spacing w:line="482" w:lineRule="auto"/>
        <w:ind w:left="220" w:right="492"/>
      </w:pPr>
      <w:r>
        <w:rPr>
          <w:spacing w:val="-1"/>
        </w:rPr>
        <w:t>Signature:</w:t>
      </w:r>
      <w:r>
        <w:rPr>
          <w:spacing w:val="70"/>
          <w:u w:val="single"/>
        </w:rPr>
        <w:t>                              </w:t>
      </w:r>
      <w:r>
        <w:rPr>
          <w:spacing w:val="70"/>
          <w:u w:val="single"/>
        </w:rPr>
        <w:t> </w:t>
      </w:r>
      <w:r>
        <w:rPr/>
        <w:t>(electronic signature is allowed)</w:t>
      </w:r>
      <w:r>
        <w:rPr>
          <w:spacing w:val="-67"/>
        </w:rPr>
        <w:t> </w:t>
      </w:r>
      <w:r>
        <w:rPr/>
        <w:t>Date: 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1069" w:footer="1889" w:top="2720" w:bottom="2080" w:left="6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pt;margin-top:733.450012pt;width:463.3pt;height:.48pt;mso-position-horizontal-relative:page;mso-position-vertical-relative:page;z-index:-15840256" filled="true" fillcolor="#000000" stroked="false">
          <v:fill type="solid"/>
          <w10:wrap type="none"/>
        </v:rect>
      </w:pict>
    </w:r>
    <w:r>
      <w:rPr/>
      <w:pict>
        <v:shape style="position:absolute;margin-left:131.720001pt;margin-top:737.063477pt;width:85.1pt;height:13.0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Kvk.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Nr.:</w:t>
                </w:r>
                <w:r>
                  <w:rPr>
                    <w:spacing w:val="46"/>
                    <w:sz w:val="20"/>
                  </w:rPr>
                  <w:t> </w:t>
                </w:r>
                <w:r>
                  <w:rPr>
                    <w:sz w:val="20"/>
                  </w:rPr>
                  <w:t>81870884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240005pt;margin-top:737.063477pt;width:5.35pt;height:13.0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080002pt;margin-top:737.063477pt;width:172.6pt;height:13.05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Bank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Account: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NL68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INGB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0008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9014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752.183472pt;width:265.8pt;height:13.0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tabs>
                    <w:tab w:pos="2751" w:val="left" w:leader="none"/>
                    <w:tab w:pos="3067" w:val="left" w:leader="none"/>
                  </w:tabs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Website:</w:t>
                </w:r>
                <w:r>
                  <w:rPr>
                    <w:spacing w:val="41"/>
                    <w:sz w:val="20"/>
                  </w:rPr>
                  <w:t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www.ghanaunion.nl</w:t>
                  </w:r>
                </w:hyperlink>
                <w:r>
                  <w:rPr>
                    <w:color w:val="0000FF"/>
                    <w:sz w:val="20"/>
                  </w:rPr>
                  <w:tab/>
                </w:r>
                <w:r>
                  <w:rPr>
                    <w:sz w:val="20"/>
                  </w:rPr>
                  <w:t>-</w:t>
                  <w:tab/>
                  <w:t>Email:</w:t>
                </w:r>
                <w:r>
                  <w:rPr>
                    <w:spacing w:val="-8"/>
                    <w:sz w:val="20"/>
                  </w:rPr>
                  <w:t> </w:t>
                </w:r>
                <w:hyperlink r:id="rId2">
                  <w:r>
                    <w:rPr>
                      <w:color w:val="0000FF"/>
                      <w:sz w:val="20"/>
                      <w:u w:val="single" w:color="0000FF"/>
                    </w:rPr>
                    <w:t>info@ghanaunion.nl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2.239990pt;margin-top:782.302429pt;width:19.8pt;height:13.05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99999pt;margin-top:53.450024pt;width:457.75pt;height:83.15pt;mso-position-horizontal-relative:page;mso-position-vertical-relative:page;z-index:-15841280" coordorigin="936,1069" coordsize="9155,1663">
          <v:shape style="position:absolute;left:936;top:1069;width:1646;height:1663" type="#_x0000_t75" stroked="false">
            <v:imagedata r:id="rId1" o:title=""/>
          </v:shape>
          <v:shape style="position:absolute;left:2626;top:1076;width:7465;height:1647" coordorigin="2626,1076" coordsize="7465,1647" path="m10085,2723l2632,2723,2630,2723,2628,2721,2626,2719,2626,2717,2626,1082,2626,1080,2628,1078,2630,1076,2632,1076,10085,1076,10087,1076,10089,1078,10091,1080,10091,1082,2638,1082,2632,1088,2638,1088,2638,2711,2632,2711,2638,2717,10091,2717,10091,2719,10089,2721,10087,2723,10085,2723xm2638,1088l2632,1088,2638,1082,2638,1088xm10079,1088l2638,1088,2638,1082,10079,1082,10079,1088xm10079,2717l10079,1082,10085,1088,10091,1088,10091,2711,10085,2711,10079,2717xm10091,1088l10085,1088,10079,1082,10091,1082,10091,1088xm2638,2717l2632,2711,2638,2711,2638,2717xm10079,2717l2638,2717,2638,2711,10079,2711,10079,2717xm10091,2717l10079,2717,10085,2711,10091,2711,10091,2717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8.559006pt;margin-top:65.792526pt;width:178.8pt;height:62.15pt;mso-position-horizontal-relative:page;mso-position-vertical-relative:page;z-index:-15840768" type="#_x0000_t202" filled="false" stroked="false">
          <v:textbox inset="0,0,0,0">
            <w:txbxContent>
              <w:p>
                <w:pPr>
                  <w:spacing w:line="306" w:lineRule="exact" w:before="0"/>
                  <w:ind w:left="5" w:right="5" w:firstLine="0"/>
                  <w:jc w:val="center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GHANA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UNION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NETHERLANDS</w:t>
                </w:r>
              </w:p>
              <w:p>
                <w:pPr>
                  <w:spacing w:before="119"/>
                  <w:ind w:left="5" w:right="5" w:firstLine="0"/>
                  <w:jc w:val="center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ELECTIONS</w:t>
                </w:r>
                <w:r>
                  <w:rPr>
                    <w:rFonts w:asci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COMMITTEE</w:t>
                </w:r>
              </w:p>
              <w:p>
                <w:pPr>
                  <w:spacing w:before="119"/>
                  <w:ind w:left="5" w:right="5" w:firstLine="0"/>
                  <w:jc w:val="center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Candidate</w:t>
                </w:r>
                <w:r>
                  <w:rPr>
                    <w:rFonts w:ascii="Calibri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Nomination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5" w:right="5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hanaunion.nl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hanaunion.nl/" TargetMode="External"/><Relationship Id="rId2" Type="http://schemas.openxmlformats.org/officeDocument/2006/relationships/hyperlink" Target="mailto:info@ghanaunion.nl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dcterms:created xsi:type="dcterms:W3CDTF">2024-11-03T18:57:41Z</dcterms:created>
  <dcterms:modified xsi:type="dcterms:W3CDTF">2024-11-03T18:57:41Z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2024-11-03T00:00:00Z</vt:filetime>
  </property>
</Properties>
</file>